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CF2F7" w14:textId="77777777" w:rsidR="00B93DFA" w:rsidRPr="00527D32" w:rsidRDefault="005D2D7D">
      <w:pPr>
        <w:rPr>
          <w:rFonts w:hint="eastAsia"/>
          <w:sz w:val="22"/>
        </w:rPr>
      </w:pPr>
      <w:r w:rsidRPr="00527D32">
        <w:rPr>
          <w:rFonts w:hint="eastAsia"/>
          <w:sz w:val="22"/>
        </w:rPr>
        <w:t>東京都知事　殿</w:t>
      </w:r>
    </w:p>
    <w:p w14:paraId="2CE1DB0D" w14:textId="77777777" w:rsidR="001023E7" w:rsidRPr="00527D32" w:rsidRDefault="001023E7">
      <w:pPr>
        <w:rPr>
          <w:rFonts w:hint="eastAsia"/>
          <w:sz w:val="22"/>
        </w:rPr>
      </w:pPr>
    </w:p>
    <w:p w14:paraId="6F9D5C29" w14:textId="77777777" w:rsidR="007F2FE1" w:rsidRPr="00527D32" w:rsidRDefault="007F2FE1" w:rsidP="00527D32">
      <w:pPr>
        <w:ind w:firstLineChars="100" w:firstLine="220"/>
        <w:jc w:val="right"/>
        <w:rPr>
          <w:rFonts w:hint="eastAsia"/>
          <w:sz w:val="22"/>
        </w:rPr>
      </w:pPr>
      <w:r w:rsidRPr="00527D32">
        <w:rPr>
          <w:rFonts w:hint="eastAsia"/>
          <w:sz w:val="22"/>
        </w:rPr>
        <w:t>年　　　　月　　　　日</w:t>
      </w:r>
    </w:p>
    <w:p w14:paraId="02E573F4" w14:textId="77777777" w:rsidR="007F2FE1" w:rsidRDefault="007F2FE1" w:rsidP="007F2FE1">
      <w:pPr>
        <w:rPr>
          <w:rFonts w:hint="eastAsia"/>
        </w:rPr>
      </w:pPr>
    </w:p>
    <w:p w14:paraId="379E1036" w14:textId="77777777" w:rsidR="007F2FE1" w:rsidRDefault="005B784C" w:rsidP="00143D50">
      <w:pPr>
        <w:wordWrap w:val="0"/>
        <w:spacing w:beforeLines="50" w:before="180"/>
        <w:jc w:val="right"/>
        <w:rPr>
          <w:sz w:val="22"/>
          <w:szCs w:val="22"/>
          <w:u w:val="single"/>
        </w:rPr>
      </w:pPr>
      <w:r w:rsidRPr="00143D50">
        <w:rPr>
          <w:rFonts w:hint="eastAsia"/>
          <w:spacing w:val="55"/>
          <w:kern w:val="0"/>
          <w:sz w:val="22"/>
          <w:szCs w:val="22"/>
          <w:u w:val="single"/>
          <w:fitText w:val="1540" w:id="1503843073"/>
        </w:rPr>
        <w:t>申請者</w:t>
      </w:r>
      <w:r w:rsidR="007F2FE1" w:rsidRPr="00143D50">
        <w:rPr>
          <w:rFonts w:hint="eastAsia"/>
          <w:spacing w:val="55"/>
          <w:kern w:val="0"/>
          <w:sz w:val="22"/>
          <w:szCs w:val="22"/>
          <w:u w:val="single"/>
          <w:fitText w:val="1540" w:id="1503843073"/>
        </w:rPr>
        <w:t>氏</w:t>
      </w:r>
      <w:r w:rsidR="007F2FE1" w:rsidRPr="00143D50">
        <w:rPr>
          <w:rFonts w:hint="eastAsia"/>
          <w:kern w:val="0"/>
          <w:sz w:val="22"/>
          <w:szCs w:val="22"/>
          <w:u w:val="single"/>
          <w:fitText w:val="1540" w:id="1503843073"/>
        </w:rPr>
        <w:t>名</w:t>
      </w:r>
      <w:r w:rsidR="00904F00" w:rsidRPr="00904F00">
        <w:rPr>
          <w:rFonts w:hint="eastAsia"/>
          <w:sz w:val="22"/>
          <w:szCs w:val="22"/>
          <w:u w:val="single"/>
        </w:rPr>
        <w:t>：</w:t>
      </w:r>
      <w:r w:rsidR="007F2FE1" w:rsidRPr="00904F00"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="00143D50">
        <w:rPr>
          <w:rFonts w:hint="eastAsia"/>
          <w:sz w:val="22"/>
          <w:szCs w:val="22"/>
          <w:u w:val="single"/>
        </w:rPr>
        <w:t xml:space="preserve">　</w:t>
      </w:r>
    </w:p>
    <w:p w14:paraId="45E0C6C7" w14:textId="77777777" w:rsidR="00F315F5" w:rsidRDefault="00F315F5" w:rsidP="00F315F5">
      <w:pPr>
        <w:spacing w:beforeLines="50" w:before="180"/>
        <w:jc w:val="right"/>
        <w:rPr>
          <w:rFonts w:hint="eastAsia"/>
          <w:u w:val="single"/>
        </w:rPr>
      </w:pPr>
      <w:r w:rsidRPr="00F315F5">
        <w:rPr>
          <w:rFonts w:hint="eastAsia"/>
          <w:spacing w:val="110"/>
          <w:kern w:val="0"/>
          <w:sz w:val="22"/>
          <w:szCs w:val="22"/>
          <w:u w:val="single"/>
          <w:fitText w:val="1540" w:id="1544294912"/>
        </w:rPr>
        <w:t>生年月</w:t>
      </w:r>
      <w:r w:rsidRPr="00F315F5">
        <w:rPr>
          <w:rFonts w:hint="eastAsia"/>
          <w:kern w:val="0"/>
          <w:sz w:val="22"/>
          <w:szCs w:val="22"/>
          <w:u w:val="single"/>
          <w:fitText w:val="1540" w:id="1544294912"/>
        </w:rPr>
        <w:t>日</w:t>
      </w:r>
      <w:r w:rsidRPr="00904F00">
        <w:rPr>
          <w:rFonts w:hint="eastAsia"/>
          <w:sz w:val="22"/>
          <w:szCs w:val="22"/>
          <w:u w:val="single"/>
        </w:rPr>
        <w:t>：　　　　　年　　　　月　　　　　日</w:t>
      </w:r>
    </w:p>
    <w:p w14:paraId="5B36A4FF" w14:textId="77777777" w:rsidR="0004307E" w:rsidRDefault="00F315F5" w:rsidP="00C61989">
      <w:pPr>
        <w:wordWrap w:val="0"/>
        <w:spacing w:beforeLines="50" w:before="180"/>
        <w:jc w:val="right"/>
        <w:rPr>
          <w:rFonts w:hint="eastAsia"/>
          <w:u w:val="single"/>
        </w:rPr>
      </w:pPr>
      <w:r w:rsidRPr="00F315F5">
        <w:rPr>
          <w:rFonts w:hint="eastAsia"/>
          <w:w w:val="99"/>
          <w:kern w:val="0"/>
          <w:sz w:val="22"/>
          <w:szCs w:val="22"/>
          <w:u w:val="single"/>
          <w:fitText w:val="1539" w:id="1544295168"/>
        </w:rPr>
        <w:t>連絡先電話番</w:t>
      </w:r>
      <w:r w:rsidRPr="00F315F5">
        <w:rPr>
          <w:rFonts w:hint="eastAsia"/>
          <w:spacing w:val="11"/>
          <w:w w:val="99"/>
          <w:kern w:val="0"/>
          <w:sz w:val="22"/>
          <w:szCs w:val="22"/>
          <w:u w:val="single"/>
          <w:fitText w:val="1539" w:id="1544295168"/>
        </w:rPr>
        <w:t>号</w:t>
      </w:r>
      <w:r w:rsidR="00904F00" w:rsidRPr="00904F00">
        <w:rPr>
          <w:rFonts w:hint="eastAsia"/>
          <w:sz w:val="22"/>
          <w:szCs w:val="22"/>
          <w:u w:val="single"/>
        </w:rPr>
        <w:t>：</w:t>
      </w:r>
      <w:r w:rsidR="0004307E" w:rsidRPr="00904F00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04307E" w:rsidRPr="00904F00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04307E" w:rsidRPr="00904F00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5A64A945" w14:textId="77777777" w:rsidR="00AC2EF8" w:rsidRPr="0004307E" w:rsidRDefault="00AC2EF8" w:rsidP="0004307E">
      <w:pPr>
        <w:jc w:val="right"/>
        <w:rPr>
          <w:rFonts w:hint="eastAsia"/>
          <w:u w:val="single"/>
        </w:rPr>
      </w:pPr>
    </w:p>
    <w:p w14:paraId="62BEA5B7" w14:textId="77777777" w:rsidR="005B784C" w:rsidRPr="00FF6929" w:rsidRDefault="001023E7" w:rsidP="00904F00">
      <w:pPr>
        <w:spacing w:line="0" w:lineRule="atLeast"/>
        <w:jc w:val="center"/>
        <w:rPr>
          <w:rFonts w:ascii="ＭＳ 明朝" w:hAnsi="ＭＳ 明朝" w:hint="eastAsia"/>
          <w:sz w:val="28"/>
          <w:szCs w:val="32"/>
        </w:rPr>
      </w:pPr>
      <w:r w:rsidRPr="00FF6929">
        <w:rPr>
          <w:rFonts w:ascii="ＭＳ 明朝" w:hAnsi="ＭＳ 明朝" w:hint="eastAsia"/>
          <w:sz w:val="28"/>
          <w:szCs w:val="32"/>
        </w:rPr>
        <w:t>「認知症サポート医名簿」</w:t>
      </w:r>
      <w:r w:rsidR="005B784C" w:rsidRPr="00FF6929">
        <w:rPr>
          <w:rFonts w:ascii="ＭＳ 明朝" w:hAnsi="ＭＳ 明朝" w:hint="eastAsia"/>
          <w:sz w:val="28"/>
          <w:szCs w:val="32"/>
        </w:rPr>
        <w:t>・「東京都かかりつけ医認知症研修</w:t>
      </w:r>
      <w:r w:rsidR="004A26E5" w:rsidRPr="00FF6929">
        <w:rPr>
          <w:rFonts w:ascii="ＭＳ 明朝" w:hAnsi="ＭＳ 明朝" w:hint="eastAsia"/>
          <w:sz w:val="28"/>
          <w:szCs w:val="32"/>
        </w:rPr>
        <w:t>修了者名簿</w:t>
      </w:r>
      <w:r w:rsidR="005B784C" w:rsidRPr="00FF6929">
        <w:rPr>
          <w:rFonts w:ascii="ＭＳ 明朝" w:hAnsi="ＭＳ 明朝" w:hint="eastAsia"/>
          <w:sz w:val="28"/>
          <w:szCs w:val="32"/>
        </w:rPr>
        <w:t>」</w:t>
      </w:r>
    </w:p>
    <w:p w14:paraId="46E83BAA" w14:textId="77777777" w:rsidR="001023E7" w:rsidRPr="00FF6929" w:rsidRDefault="001023E7" w:rsidP="00904F00">
      <w:pPr>
        <w:spacing w:line="0" w:lineRule="atLeast"/>
        <w:jc w:val="center"/>
        <w:rPr>
          <w:rFonts w:ascii="ＭＳ 明朝" w:hAnsi="ＭＳ 明朝" w:hint="eastAsia"/>
          <w:sz w:val="28"/>
          <w:szCs w:val="32"/>
        </w:rPr>
      </w:pPr>
      <w:r w:rsidRPr="00FF6929">
        <w:rPr>
          <w:rFonts w:ascii="ＭＳ 明朝" w:hAnsi="ＭＳ 明朝" w:hint="eastAsia"/>
          <w:sz w:val="28"/>
          <w:szCs w:val="32"/>
        </w:rPr>
        <w:t>掲載情報変更</w:t>
      </w:r>
      <w:r w:rsidR="006B239D" w:rsidRPr="00FF6929">
        <w:rPr>
          <w:rFonts w:ascii="ＭＳ 明朝" w:hAnsi="ＭＳ 明朝" w:hint="eastAsia"/>
          <w:sz w:val="28"/>
          <w:szCs w:val="32"/>
        </w:rPr>
        <w:t>・削除</w:t>
      </w:r>
      <w:r w:rsidR="00AB2BAD" w:rsidRPr="00FF6929">
        <w:rPr>
          <w:rFonts w:ascii="ＭＳ 明朝" w:hAnsi="ＭＳ 明朝" w:hint="eastAsia"/>
          <w:sz w:val="28"/>
          <w:szCs w:val="32"/>
        </w:rPr>
        <w:t>・新規追加</w:t>
      </w:r>
      <w:r w:rsidRPr="00FF6929">
        <w:rPr>
          <w:rFonts w:ascii="ＭＳ 明朝" w:hAnsi="ＭＳ 明朝" w:hint="eastAsia"/>
          <w:sz w:val="28"/>
          <w:szCs w:val="32"/>
        </w:rPr>
        <w:t>届</w:t>
      </w:r>
    </w:p>
    <w:p w14:paraId="5645CEF5" w14:textId="77777777" w:rsidR="001023E7" w:rsidRDefault="001023E7">
      <w:pPr>
        <w:rPr>
          <w:rFonts w:hint="eastAsia"/>
        </w:rPr>
      </w:pPr>
    </w:p>
    <w:p w14:paraId="4F2183EA" w14:textId="6B9B6D7B" w:rsidR="00AC2EF8" w:rsidRPr="006B239D" w:rsidRDefault="00867D9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A8C691" wp14:editId="34BA56A9">
                <wp:simplePos x="0" y="0"/>
                <wp:positionH relativeFrom="column">
                  <wp:posOffset>1475105</wp:posOffset>
                </wp:positionH>
                <wp:positionV relativeFrom="paragraph">
                  <wp:posOffset>133350</wp:posOffset>
                </wp:positionV>
                <wp:extent cx="90805" cy="400050"/>
                <wp:effectExtent l="13970" t="10795" r="9525" b="8255"/>
                <wp:wrapNone/>
                <wp:docPr id="81630416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0050"/>
                        </a:xfrm>
                        <a:prstGeom prst="leftBrace">
                          <a:avLst>
                            <a:gd name="adj1" fmla="val 3671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ABFA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margin-left:116.15pt;margin-top:10.5pt;width:7.1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D68F79" wp14:editId="6430963B">
                <wp:simplePos x="0" y="0"/>
                <wp:positionH relativeFrom="column">
                  <wp:posOffset>3523615</wp:posOffset>
                </wp:positionH>
                <wp:positionV relativeFrom="paragraph">
                  <wp:posOffset>133350</wp:posOffset>
                </wp:positionV>
                <wp:extent cx="90805" cy="400050"/>
                <wp:effectExtent l="5080" t="10795" r="8890" b="8255"/>
                <wp:wrapNone/>
                <wp:docPr id="25144714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400050"/>
                        </a:xfrm>
                        <a:prstGeom prst="leftBrace">
                          <a:avLst>
                            <a:gd name="adj1" fmla="val 3671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71D2" id="AutoShape 3" o:spid="_x0000_s1026" type="#_x0000_t87" style="position:absolute;margin-left:277.45pt;margin-top:10.5pt;width:7.15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">
                <v:textbox inset="5.85pt,.7pt,5.85pt,.7pt"/>
              </v:shape>
            </w:pict>
          </mc:Fallback>
        </mc:AlternateContent>
      </w:r>
    </w:p>
    <w:p w14:paraId="53CE8BF6" w14:textId="77777777" w:rsidR="001023E7" w:rsidRPr="00AC2EF8" w:rsidRDefault="005B784C" w:rsidP="00F315F5">
      <w:pPr>
        <w:ind w:firstLineChars="100" w:firstLine="210"/>
        <w:rPr>
          <w:rFonts w:hint="eastAsia"/>
        </w:rPr>
      </w:pPr>
      <w:r w:rsidRPr="00AC2EF8">
        <w:rPr>
          <w:rFonts w:hint="eastAsia"/>
        </w:rPr>
        <w:t>標記名簿</w:t>
      </w:r>
      <w:r w:rsidR="001023E7" w:rsidRPr="00AC2EF8">
        <w:rPr>
          <w:rFonts w:hint="eastAsia"/>
        </w:rPr>
        <w:t>の掲載情報</w:t>
      </w:r>
      <w:r w:rsidR="00F315F5">
        <w:rPr>
          <w:rFonts w:hint="eastAsia"/>
        </w:rPr>
        <w:t xml:space="preserve">を　</w:t>
      </w:r>
      <w:r w:rsidR="00AB2BAD" w:rsidRPr="00AC2EF8">
        <w:rPr>
          <w:rFonts w:hint="eastAsia"/>
        </w:rPr>
        <w:t>変更</w:t>
      </w:r>
      <w:r w:rsidR="00F315F5">
        <w:rPr>
          <w:rFonts w:hint="eastAsia"/>
        </w:rPr>
        <w:t xml:space="preserve">　</w:t>
      </w:r>
      <w:r w:rsidR="00AB2BAD" w:rsidRPr="00AC2EF8">
        <w:rPr>
          <w:rFonts w:hint="eastAsia"/>
        </w:rPr>
        <w:t>・</w:t>
      </w:r>
      <w:r w:rsidR="00F315F5">
        <w:rPr>
          <w:rFonts w:hint="eastAsia"/>
        </w:rPr>
        <w:t xml:space="preserve">　</w:t>
      </w:r>
      <w:r w:rsidR="00AB2BAD" w:rsidRPr="00AC2EF8">
        <w:rPr>
          <w:rFonts w:hint="eastAsia"/>
        </w:rPr>
        <w:t>削除</w:t>
      </w:r>
      <w:r w:rsidR="00F315F5">
        <w:rPr>
          <w:rFonts w:hint="eastAsia"/>
        </w:rPr>
        <w:t xml:space="preserve">　</w:t>
      </w:r>
      <w:r w:rsidR="00AB2BAD" w:rsidRPr="00AC2EF8">
        <w:rPr>
          <w:rFonts w:hint="eastAsia"/>
        </w:rPr>
        <w:t>・</w:t>
      </w:r>
      <w:r w:rsidR="00F315F5">
        <w:rPr>
          <w:rFonts w:hint="eastAsia"/>
        </w:rPr>
        <w:t xml:space="preserve">　</w:t>
      </w:r>
      <w:r w:rsidR="00AB2BAD" w:rsidRPr="00AC2EF8">
        <w:rPr>
          <w:rFonts w:hint="eastAsia"/>
        </w:rPr>
        <w:t>新規追加</w:t>
      </w:r>
      <w:r w:rsidR="00F315F5">
        <w:rPr>
          <w:rFonts w:hint="eastAsia"/>
        </w:rPr>
        <w:t xml:space="preserve">　</w:t>
      </w:r>
      <w:r w:rsidR="006B239D" w:rsidRPr="00AC2EF8">
        <w:rPr>
          <w:rFonts w:hint="eastAsia"/>
        </w:rPr>
        <w:t>したい</w:t>
      </w:r>
      <w:r w:rsidR="001023E7" w:rsidRPr="00AC2EF8">
        <w:rPr>
          <w:rFonts w:hint="eastAsia"/>
        </w:rPr>
        <w:t>ので、下記のとおり届け出ます。</w:t>
      </w:r>
    </w:p>
    <w:p w14:paraId="35DC420C" w14:textId="77777777" w:rsidR="00CC3FDA" w:rsidRPr="00904F00" w:rsidRDefault="00CC3FDA" w:rsidP="005B3600">
      <w:pPr>
        <w:ind w:firstLineChars="100" w:firstLine="240"/>
        <w:rPr>
          <w:rFonts w:hint="eastAsia"/>
          <w:sz w:val="24"/>
        </w:rPr>
      </w:pP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3969"/>
        <w:gridCol w:w="3970"/>
      </w:tblGrid>
      <w:tr w:rsidR="00AC2EF8" w:rsidRPr="008856BE" w14:paraId="3DC09836" w14:textId="77777777" w:rsidTr="005B3600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99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5DDE8C7E" w14:textId="77777777" w:rsidR="00AC2EF8" w:rsidRPr="00E40A58" w:rsidRDefault="005B3600" w:rsidP="00FF6929">
            <w:pPr>
              <w:widowControl/>
              <w:rPr>
                <w:rFonts w:ascii="HGS創英角ｺﾞｼｯｸUB" w:eastAsia="HGS創英角ｺﾞｼｯｸUB" w:hint="eastAsia"/>
                <w:szCs w:val="21"/>
              </w:rPr>
            </w:pPr>
            <w:r>
              <w:rPr>
                <w:rFonts w:ascii="HGS創英角ｺﾞｼｯｸUB" w:eastAsia="HGS創英角ｺﾞｼｯｸUB" w:hint="eastAsia"/>
                <w:szCs w:val="21"/>
              </w:rPr>
              <w:t>１</w:t>
            </w:r>
            <w:r w:rsidR="00AC2EF8" w:rsidRPr="00E40A58">
              <w:rPr>
                <w:rFonts w:ascii="HGS創英角ｺﾞｼｯｸUB" w:eastAsia="HGS創英角ｺﾞｼｯｸUB" w:hint="eastAsia"/>
                <w:szCs w:val="21"/>
              </w:rPr>
              <w:t xml:space="preserve">　</w:t>
            </w:r>
            <w:r w:rsidR="00F315F5">
              <w:rPr>
                <w:rFonts w:ascii="HGS創英角ｺﾞｼｯｸUB" w:eastAsia="HGS創英角ｺﾞｼｯｸUB" w:hint="eastAsia"/>
                <w:szCs w:val="21"/>
              </w:rPr>
              <w:t>届出</w:t>
            </w:r>
            <w:r w:rsidR="00AC2EF8">
              <w:rPr>
                <w:rFonts w:ascii="HGS創英角ｺﾞｼｯｸUB" w:eastAsia="HGS創英角ｺﾞｼｯｸUB" w:hint="eastAsia"/>
                <w:szCs w:val="21"/>
              </w:rPr>
              <w:t>内容</w:t>
            </w:r>
          </w:p>
        </w:tc>
      </w:tr>
      <w:tr w:rsidR="00F315F5" w:rsidRPr="004C5110" w14:paraId="24E7B4AE" w14:textId="77777777" w:rsidTr="00F315F5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1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09C32AD" w14:textId="77777777" w:rsidR="00F315F5" w:rsidRPr="00032D72" w:rsidRDefault="00F315F5" w:rsidP="00070FCB">
            <w:pPr>
              <w:ind w:right="-50"/>
              <w:jc w:val="center"/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032D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項目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350CF45" w14:textId="77777777" w:rsidR="00F315F5" w:rsidRPr="00032D72" w:rsidRDefault="00F315F5" w:rsidP="00AB2BAD">
            <w:pPr>
              <w:ind w:right="-50"/>
              <w:jc w:val="center"/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032D72">
              <w:rPr>
                <w:rFonts w:ascii="ＭＳ Ｐゴシック" w:eastAsia="ＭＳ Ｐゴシック" w:hAnsi="ＭＳ Ｐゴシック" w:hint="eastAsia"/>
                <w:sz w:val="20"/>
              </w:rPr>
              <w:t>届出前の掲載情報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6E2C5B49" w14:textId="77777777" w:rsidR="00F315F5" w:rsidRPr="00032D72" w:rsidRDefault="00F315F5" w:rsidP="0020295E">
            <w:pPr>
              <w:ind w:right="-50"/>
              <w:jc w:val="center"/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032D72">
              <w:rPr>
                <w:rFonts w:ascii="ＭＳ Ｐゴシック" w:eastAsia="ＭＳ Ｐゴシック" w:hAnsi="ＭＳ Ｐゴシック" w:hint="eastAsia"/>
                <w:sz w:val="20"/>
              </w:rPr>
              <w:t>届出後の掲載情報</w:t>
            </w:r>
          </w:p>
          <w:p w14:paraId="36B6FBD4" w14:textId="77777777" w:rsidR="00F315F5" w:rsidRPr="00032D72" w:rsidRDefault="00F315F5" w:rsidP="00527D32">
            <w:pPr>
              <w:ind w:right="-50"/>
              <w:jc w:val="center"/>
              <w:rPr>
                <w:rFonts w:ascii="ＭＳ Ｐゴシック" w:eastAsia="ＭＳ Ｐゴシック" w:hAnsi="ＭＳ Ｐゴシック" w:hint="eastAsia"/>
                <w:sz w:val="20"/>
              </w:rPr>
            </w:pPr>
            <w:r w:rsidRPr="00032D72">
              <w:rPr>
                <w:rFonts w:ascii="ＭＳ Ｐゴシック" w:eastAsia="ＭＳ Ｐゴシック" w:hAnsi="ＭＳ Ｐゴシック" w:hint="eastAsia"/>
                <w:sz w:val="18"/>
              </w:rPr>
              <w:t>（変更及び新規追加の</w:t>
            </w:r>
            <w:r w:rsidR="00956C2F">
              <w:rPr>
                <w:rFonts w:ascii="ＭＳ Ｐゴシック" w:eastAsia="ＭＳ Ｐゴシック" w:hAnsi="ＭＳ Ｐゴシック" w:hint="eastAsia"/>
                <w:sz w:val="18"/>
              </w:rPr>
              <w:t>項目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のみ記入</w:t>
            </w:r>
            <w:r w:rsidRPr="00032D72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</w:tr>
      <w:tr w:rsidR="00F315F5" w:rsidRPr="004C5110" w14:paraId="032BCF83" w14:textId="77777777" w:rsidTr="00B707AF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198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80B47AF" w14:textId="77777777" w:rsidR="00F315F5" w:rsidRPr="00070FCB" w:rsidRDefault="00F315F5" w:rsidP="00527D32">
            <w:pPr>
              <w:ind w:right="-50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32D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9E190" w14:textId="77777777" w:rsidR="00F315F5" w:rsidRPr="00070FCB" w:rsidRDefault="00F315F5" w:rsidP="00AB2BAD">
            <w:pPr>
              <w:ind w:right="-50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DF14C0" w14:textId="77777777" w:rsidR="00F315F5" w:rsidRPr="00070FCB" w:rsidRDefault="00F315F5" w:rsidP="00AB2BAD">
            <w:pPr>
              <w:ind w:right="-50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F315F5" w14:paraId="592BDF61" w14:textId="77777777" w:rsidTr="00CB4E78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19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2C48C30" w14:textId="77777777" w:rsidR="00F315F5" w:rsidRPr="00070FCB" w:rsidRDefault="00F315F5" w:rsidP="00527D32">
            <w:pPr>
              <w:ind w:right="-50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32D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所属機関名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2DEBE" w14:textId="77777777" w:rsidR="00F315F5" w:rsidRPr="00070FCB" w:rsidRDefault="00F315F5" w:rsidP="00AB2BAD">
            <w:pPr>
              <w:ind w:right="-50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3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67C635" w14:textId="77777777" w:rsidR="00F315F5" w:rsidRPr="00070FCB" w:rsidRDefault="00F315F5" w:rsidP="00AB2BAD">
            <w:pPr>
              <w:ind w:right="-50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F315F5" w14:paraId="2E8D0FDA" w14:textId="77777777" w:rsidTr="00B707AF">
        <w:tblPrEx>
          <w:tblCellMar>
            <w:top w:w="0" w:type="dxa"/>
            <w:bottom w:w="0" w:type="dxa"/>
          </w:tblCellMar>
        </w:tblPrEx>
        <w:trPr>
          <w:trHeight w:val="1421"/>
          <w:jc w:val="center"/>
        </w:trPr>
        <w:tc>
          <w:tcPr>
            <w:tcW w:w="19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03257D4F" w14:textId="77777777" w:rsidR="00F315F5" w:rsidRPr="00070FCB" w:rsidRDefault="00F315F5" w:rsidP="00F315F5">
            <w:pPr>
              <w:ind w:right="-94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32D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所属機関所在地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44F6D9" w14:textId="77777777" w:rsidR="00F315F5" w:rsidRPr="00070FCB" w:rsidRDefault="00F315F5" w:rsidP="00F315F5">
            <w:pPr>
              <w:ind w:right="-50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39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BEB0B0" w14:textId="77777777" w:rsidR="00F315F5" w:rsidRPr="00070FCB" w:rsidRDefault="00F315F5" w:rsidP="00F315F5">
            <w:pPr>
              <w:ind w:right="-50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</w:tr>
      <w:tr w:rsidR="00F315F5" w14:paraId="5B9C3383" w14:textId="77777777" w:rsidTr="00B707AF">
        <w:tblPrEx>
          <w:tblCellMar>
            <w:top w:w="0" w:type="dxa"/>
            <w:bottom w:w="0" w:type="dxa"/>
          </w:tblCellMar>
        </w:tblPrEx>
        <w:trPr>
          <w:trHeight w:val="764"/>
          <w:jc w:val="center"/>
        </w:trPr>
        <w:tc>
          <w:tcPr>
            <w:tcW w:w="198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4A5F5B6" w14:textId="77777777" w:rsidR="00F315F5" w:rsidRPr="00070FCB" w:rsidRDefault="00F315F5" w:rsidP="00F315F5">
            <w:pPr>
              <w:ind w:right="-94"/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032D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所属機関電話番号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D03274" w14:textId="77777777" w:rsidR="00F315F5" w:rsidRPr="00070FCB" w:rsidRDefault="00F315F5" w:rsidP="00AB2BAD">
            <w:pPr>
              <w:ind w:right="420" w:firstLineChars="100" w:firstLine="200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397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2C5A97" w14:textId="77777777" w:rsidR="00F315F5" w:rsidRPr="00070FCB" w:rsidRDefault="00F315F5" w:rsidP="00AB2BAD">
            <w:pPr>
              <w:ind w:right="420" w:firstLineChars="100" w:firstLine="200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</w:p>
        </w:tc>
      </w:tr>
      <w:tr w:rsidR="00070FCB" w14:paraId="7DFBAD86" w14:textId="77777777" w:rsidTr="00F315F5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198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B6DDE8"/>
            <w:vAlign w:val="center"/>
          </w:tcPr>
          <w:p w14:paraId="12710E92" w14:textId="77777777" w:rsidR="00070FCB" w:rsidRDefault="005B3600" w:rsidP="00E40A58">
            <w:pPr>
              <w:ind w:right="-99"/>
              <w:rPr>
                <w:rFonts w:ascii="HGS創英角ｺﾞｼｯｸUB" w:eastAsia="HGS創英角ｺﾞｼｯｸUB" w:hint="eastAsia"/>
              </w:rPr>
            </w:pPr>
            <w:r>
              <w:rPr>
                <w:rFonts w:ascii="HGS創英角ｺﾞｼｯｸUB" w:eastAsia="HGS創英角ｺﾞｼｯｸUB" w:hint="eastAsia"/>
              </w:rPr>
              <w:t>２</w:t>
            </w:r>
            <w:r w:rsidR="00070FCB">
              <w:rPr>
                <w:rFonts w:ascii="HGS創英角ｺﾞｼｯｸUB" w:eastAsia="HGS創英角ｺﾞｼｯｸUB" w:hint="eastAsia"/>
              </w:rPr>
              <w:t xml:space="preserve">　変更年月日</w:t>
            </w:r>
          </w:p>
        </w:tc>
        <w:tc>
          <w:tcPr>
            <w:tcW w:w="7939" w:type="dxa"/>
            <w:gridSpan w:val="2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648B2AF" w14:textId="77777777" w:rsidR="00070FCB" w:rsidRDefault="00070FCB" w:rsidP="00CC3FDA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070FCB" w14:paraId="5344136D" w14:textId="77777777" w:rsidTr="00C61989">
        <w:tblPrEx>
          <w:tblCellMar>
            <w:top w:w="0" w:type="dxa"/>
            <w:bottom w:w="0" w:type="dxa"/>
          </w:tblCellMar>
        </w:tblPrEx>
        <w:trPr>
          <w:trHeight w:val="1301"/>
          <w:jc w:val="center"/>
        </w:trPr>
        <w:tc>
          <w:tcPr>
            <w:tcW w:w="19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6DDE8"/>
            <w:vAlign w:val="center"/>
          </w:tcPr>
          <w:p w14:paraId="3B3CF899" w14:textId="77777777" w:rsidR="00CB4E78" w:rsidRPr="00D90AC6" w:rsidRDefault="005B3600" w:rsidP="005B3600">
            <w:pPr>
              <w:ind w:right="-99"/>
              <w:rPr>
                <w:rFonts w:ascii="HGS創英角ｺﾞｼｯｸUB" w:eastAsia="HGS創英角ｺﾞｼｯｸUB" w:hint="eastAsia"/>
              </w:rPr>
            </w:pPr>
            <w:r>
              <w:rPr>
                <w:rFonts w:ascii="HGS創英角ｺﾞｼｯｸUB" w:eastAsia="HGS創英角ｺﾞｼｯｸUB" w:hint="eastAsia"/>
              </w:rPr>
              <w:t>３</w:t>
            </w:r>
            <w:r w:rsidR="00070FCB">
              <w:rPr>
                <w:rFonts w:ascii="HGS創英角ｺﾞｼｯｸUB" w:eastAsia="HGS創英角ｺﾞｼｯｸUB" w:hint="eastAsia"/>
              </w:rPr>
              <w:t xml:space="preserve">　変更</w:t>
            </w:r>
            <w:r w:rsidR="00070FCB" w:rsidRPr="00D90AC6">
              <w:rPr>
                <w:rFonts w:ascii="HGS創英角ｺﾞｼｯｸUB" w:eastAsia="HGS創英角ｺﾞｼｯｸUB" w:hint="eastAsia"/>
              </w:rPr>
              <w:t>理由</w:t>
            </w:r>
          </w:p>
        </w:tc>
        <w:tc>
          <w:tcPr>
            <w:tcW w:w="7939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9D66E" w14:textId="77777777" w:rsidR="00070FCB" w:rsidRPr="00934CF1" w:rsidRDefault="00070FCB" w:rsidP="00CC3FDA">
            <w:pPr>
              <w:ind w:right="420"/>
              <w:rPr>
                <w:rFonts w:ascii="HGS教科書体" w:eastAsia="HGS教科書体"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5AA11CA" w14:textId="77777777" w:rsidR="004F2DD6" w:rsidRDefault="004F2DD6" w:rsidP="00C61989">
      <w:pPr>
        <w:spacing w:line="240" w:lineRule="atLeast"/>
        <w:ind w:right="-79"/>
        <w:jc w:val="left"/>
        <w:rPr>
          <w:rFonts w:ascii="Times New Roman" w:hint="eastAsia"/>
        </w:rPr>
      </w:pPr>
    </w:p>
    <w:p w14:paraId="18796061" w14:textId="77777777" w:rsidR="004F2DD6" w:rsidRDefault="004C5110" w:rsidP="002D1F2F">
      <w:pPr>
        <w:spacing w:line="240" w:lineRule="atLeast"/>
        <w:ind w:right="-79" w:firstLineChars="2400" w:firstLine="5040"/>
        <w:jc w:val="left"/>
        <w:rPr>
          <w:rFonts w:ascii="Times New Roman"/>
        </w:rPr>
      </w:pPr>
      <w:r>
        <w:rPr>
          <w:rFonts w:ascii="Times New Roman"/>
        </w:rPr>
        <w:t>【</w:t>
      </w:r>
      <w:r w:rsidR="00827B2A" w:rsidRPr="00827B2A">
        <w:rPr>
          <w:rFonts w:ascii="Times New Roman"/>
        </w:rPr>
        <w:t>提出先】</w:t>
      </w:r>
      <w:r w:rsidR="004F2DD6">
        <w:rPr>
          <w:rFonts w:ascii="Times New Roman" w:hAnsi="Times New Roman" w:hint="eastAsia"/>
        </w:rPr>
        <w:t xml:space="preserve">　　　</w:t>
      </w:r>
      <w:r w:rsidR="006C71D6">
        <w:rPr>
          <w:rFonts w:ascii="Times New Roman" w:hAnsi="Times New Roman" w:hint="eastAsia"/>
        </w:rPr>
        <w:t xml:space="preserve">　　</w:t>
      </w:r>
      <w:r w:rsidR="004F2DD6">
        <w:rPr>
          <w:rFonts w:ascii="Times New Roman" w:hAnsi="Times New Roman" w:hint="eastAsia"/>
        </w:rPr>
        <w:t xml:space="preserve">　　　</w:t>
      </w:r>
    </w:p>
    <w:p w14:paraId="03733598" w14:textId="77777777" w:rsidR="002D1F2F" w:rsidRDefault="008818E1" w:rsidP="002D1F2F">
      <w:pPr>
        <w:spacing w:line="240" w:lineRule="atLeast"/>
        <w:ind w:right="-79" w:firstLineChars="2500" w:firstLine="5250"/>
        <w:jc w:val="left"/>
        <w:rPr>
          <w:rFonts w:ascii="Times New Roman"/>
        </w:rPr>
      </w:pPr>
      <w:r>
        <w:rPr>
          <w:rFonts w:ascii="Times New Roman"/>
        </w:rPr>
        <w:t>東京都福祉局高齢</w:t>
      </w:r>
      <w:r>
        <w:rPr>
          <w:rFonts w:ascii="Times New Roman" w:hint="eastAsia"/>
        </w:rPr>
        <w:t>者施策推進</w:t>
      </w:r>
      <w:r w:rsidR="00827B2A" w:rsidRPr="00827B2A">
        <w:rPr>
          <w:rFonts w:ascii="Times New Roman"/>
        </w:rPr>
        <w:t>部</w:t>
      </w:r>
    </w:p>
    <w:p w14:paraId="75DBBF37" w14:textId="77777777" w:rsidR="002D1F2F" w:rsidRDefault="00827B2A" w:rsidP="002D1F2F">
      <w:pPr>
        <w:spacing w:line="240" w:lineRule="atLeast"/>
        <w:ind w:right="-79" w:firstLineChars="2500" w:firstLine="5250"/>
        <w:jc w:val="left"/>
        <w:rPr>
          <w:rFonts w:ascii="Times New Roman"/>
        </w:rPr>
      </w:pPr>
      <w:r w:rsidRPr="00827B2A">
        <w:rPr>
          <w:rFonts w:ascii="Times New Roman"/>
        </w:rPr>
        <w:t>在宅支援課</w:t>
      </w:r>
      <w:r w:rsidR="004C5110">
        <w:rPr>
          <w:rFonts w:ascii="Times New Roman" w:hint="eastAsia"/>
        </w:rPr>
        <w:t>認知症支援</w:t>
      </w:r>
      <w:r w:rsidR="0020295E">
        <w:rPr>
          <w:rFonts w:ascii="Times New Roman" w:hint="eastAsia"/>
        </w:rPr>
        <w:t>担当</w:t>
      </w:r>
    </w:p>
    <w:p w14:paraId="0A438743" w14:textId="77777777" w:rsidR="004F2DD6" w:rsidRDefault="004F2DD6" w:rsidP="002D1F2F">
      <w:pPr>
        <w:spacing w:line="240" w:lineRule="atLeast"/>
        <w:ind w:right="-79" w:firstLineChars="2500" w:firstLine="5250"/>
        <w:jc w:val="left"/>
        <w:rPr>
          <w:rFonts w:ascii="Times New Roman" w:hint="eastAsia"/>
        </w:rPr>
      </w:pPr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="00FD115D" w:rsidRPr="00FD115D">
        <w:t>S1140603@section.metro.tokyo.jp</w:t>
      </w:r>
    </w:p>
    <w:sectPr w:rsidR="004F2DD6" w:rsidSect="00C61989">
      <w:pgSz w:w="11906" w:h="16838" w:code="9"/>
      <w:pgMar w:top="851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BB93B" w14:textId="77777777" w:rsidR="00172895" w:rsidRDefault="00172895" w:rsidP="00452187">
      <w:r>
        <w:separator/>
      </w:r>
    </w:p>
  </w:endnote>
  <w:endnote w:type="continuationSeparator" w:id="0">
    <w:p w14:paraId="34D2449F" w14:textId="77777777" w:rsidR="00172895" w:rsidRDefault="00172895" w:rsidP="0045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E09AC" w14:textId="77777777" w:rsidR="00172895" w:rsidRDefault="00172895" w:rsidP="00452187">
      <w:r>
        <w:separator/>
      </w:r>
    </w:p>
  </w:footnote>
  <w:footnote w:type="continuationSeparator" w:id="0">
    <w:p w14:paraId="2D6FED31" w14:textId="77777777" w:rsidR="00172895" w:rsidRDefault="00172895" w:rsidP="0045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E7"/>
    <w:rsid w:val="00032D72"/>
    <w:rsid w:val="0004307E"/>
    <w:rsid w:val="00070FCB"/>
    <w:rsid w:val="0009759A"/>
    <w:rsid w:val="000C0FE1"/>
    <w:rsid w:val="001023E7"/>
    <w:rsid w:val="001348DF"/>
    <w:rsid w:val="001430FA"/>
    <w:rsid w:val="00143D50"/>
    <w:rsid w:val="00156E4C"/>
    <w:rsid w:val="00172895"/>
    <w:rsid w:val="001D1F90"/>
    <w:rsid w:val="0020295E"/>
    <w:rsid w:val="00205D3D"/>
    <w:rsid w:val="00255F5E"/>
    <w:rsid w:val="002719BA"/>
    <w:rsid w:val="00281F0D"/>
    <w:rsid w:val="002D1F2F"/>
    <w:rsid w:val="002F2E90"/>
    <w:rsid w:val="00393DEE"/>
    <w:rsid w:val="003C10F6"/>
    <w:rsid w:val="00401402"/>
    <w:rsid w:val="00415185"/>
    <w:rsid w:val="00452187"/>
    <w:rsid w:val="00473248"/>
    <w:rsid w:val="004761A9"/>
    <w:rsid w:val="004902F2"/>
    <w:rsid w:val="00490C85"/>
    <w:rsid w:val="004961F0"/>
    <w:rsid w:val="004A26E5"/>
    <w:rsid w:val="004B25C2"/>
    <w:rsid w:val="004B5C42"/>
    <w:rsid w:val="004C5110"/>
    <w:rsid w:val="004E3263"/>
    <w:rsid w:val="004F2DD6"/>
    <w:rsid w:val="004F4104"/>
    <w:rsid w:val="00504B94"/>
    <w:rsid w:val="005068E9"/>
    <w:rsid w:val="00527D32"/>
    <w:rsid w:val="00534048"/>
    <w:rsid w:val="005436BF"/>
    <w:rsid w:val="00566850"/>
    <w:rsid w:val="005779B6"/>
    <w:rsid w:val="00581605"/>
    <w:rsid w:val="005A259C"/>
    <w:rsid w:val="005A5D8A"/>
    <w:rsid w:val="005A6247"/>
    <w:rsid w:val="005B3600"/>
    <w:rsid w:val="005B784C"/>
    <w:rsid w:val="005D2D7D"/>
    <w:rsid w:val="005E409C"/>
    <w:rsid w:val="005F4720"/>
    <w:rsid w:val="005F7099"/>
    <w:rsid w:val="00627D84"/>
    <w:rsid w:val="00632A19"/>
    <w:rsid w:val="006331EC"/>
    <w:rsid w:val="0065424B"/>
    <w:rsid w:val="006B239D"/>
    <w:rsid w:val="006C71D6"/>
    <w:rsid w:val="006F05EB"/>
    <w:rsid w:val="006F3F90"/>
    <w:rsid w:val="00722A59"/>
    <w:rsid w:val="007641F2"/>
    <w:rsid w:val="007C3F32"/>
    <w:rsid w:val="007D0CFA"/>
    <w:rsid w:val="007F2FE1"/>
    <w:rsid w:val="00827B2A"/>
    <w:rsid w:val="00845D55"/>
    <w:rsid w:val="00854D59"/>
    <w:rsid w:val="00867D98"/>
    <w:rsid w:val="00872506"/>
    <w:rsid w:val="008818E1"/>
    <w:rsid w:val="008A560A"/>
    <w:rsid w:val="00904F00"/>
    <w:rsid w:val="0090704D"/>
    <w:rsid w:val="00910D63"/>
    <w:rsid w:val="00914CA7"/>
    <w:rsid w:val="00934CF1"/>
    <w:rsid w:val="00954E06"/>
    <w:rsid w:val="00956C2F"/>
    <w:rsid w:val="009A07F5"/>
    <w:rsid w:val="009E2742"/>
    <w:rsid w:val="00A053F7"/>
    <w:rsid w:val="00A11270"/>
    <w:rsid w:val="00A45E02"/>
    <w:rsid w:val="00A91CF7"/>
    <w:rsid w:val="00AA4958"/>
    <w:rsid w:val="00AB2BAD"/>
    <w:rsid w:val="00AC2EF8"/>
    <w:rsid w:val="00B46E14"/>
    <w:rsid w:val="00B707AF"/>
    <w:rsid w:val="00B93DFA"/>
    <w:rsid w:val="00BC118F"/>
    <w:rsid w:val="00BE611A"/>
    <w:rsid w:val="00C61989"/>
    <w:rsid w:val="00C65C6A"/>
    <w:rsid w:val="00CB4E78"/>
    <w:rsid w:val="00CB6499"/>
    <w:rsid w:val="00CC3FDA"/>
    <w:rsid w:val="00CE1576"/>
    <w:rsid w:val="00CF5CAD"/>
    <w:rsid w:val="00CF7841"/>
    <w:rsid w:val="00D16096"/>
    <w:rsid w:val="00D26C77"/>
    <w:rsid w:val="00D30ABD"/>
    <w:rsid w:val="00D37357"/>
    <w:rsid w:val="00D74207"/>
    <w:rsid w:val="00D90AC6"/>
    <w:rsid w:val="00DC7122"/>
    <w:rsid w:val="00DE14D5"/>
    <w:rsid w:val="00DF63F8"/>
    <w:rsid w:val="00E06C32"/>
    <w:rsid w:val="00E40A58"/>
    <w:rsid w:val="00E504FD"/>
    <w:rsid w:val="00EE0DCE"/>
    <w:rsid w:val="00F0641D"/>
    <w:rsid w:val="00F315F5"/>
    <w:rsid w:val="00F61A87"/>
    <w:rsid w:val="00F74A59"/>
    <w:rsid w:val="00FD115D"/>
    <w:rsid w:val="00FD32DF"/>
    <w:rsid w:val="00FF6929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C31004"/>
  <w15:chartTrackingRefBased/>
  <w15:docId w15:val="{EF0E790B-8AA1-43D2-A5CA-FB9F717E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52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52187"/>
    <w:rPr>
      <w:kern w:val="2"/>
      <w:sz w:val="21"/>
      <w:szCs w:val="24"/>
    </w:rPr>
  </w:style>
  <w:style w:type="paragraph" w:styleId="a5">
    <w:name w:val="footer"/>
    <w:basedOn w:val="a"/>
    <w:link w:val="a6"/>
    <w:rsid w:val="00452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52187"/>
    <w:rPr>
      <w:kern w:val="2"/>
      <w:sz w:val="21"/>
      <w:szCs w:val="24"/>
    </w:rPr>
  </w:style>
  <w:style w:type="paragraph" w:styleId="a7">
    <w:name w:val="Balloon Text"/>
    <w:basedOn w:val="a"/>
    <w:link w:val="a8"/>
    <w:rsid w:val="005B36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B360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2D1F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「かかりつけ医・認知症サポート医名簿」掲載情報変更届</vt:lpstr>
      <vt:lpstr>「かかりつけ医・認知症サポート医名簿」掲載情報変更届</vt:lpstr>
    </vt:vector>
  </TitlesOfParts>
  <Company>TAIMS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「かかりつけ医・認知症サポート医名簿」掲載情報変更届</dc:title>
  <dc:subject/>
  <dc:creator>東京都</dc:creator>
  <cp:keywords/>
  <cp:lastModifiedBy>早坂　珠未</cp:lastModifiedBy>
  <cp:revision>2</cp:revision>
  <cp:lastPrinted>2017-12-04T02:37:00Z</cp:lastPrinted>
  <dcterms:created xsi:type="dcterms:W3CDTF">2024-12-06T02:38:00Z</dcterms:created>
  <dcterms:modified xsi:type="dcterms:W3CDTF">2024-12-06T02:38:00Z</dcterms:modified>
</cp:coreProperties>
</file>